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Majowa trasa samochodu wystawowego firmy TECH Sterowniki</w:t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76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5731200" cy="3746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74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Tuż po długim weekendzie samochód wystawowy firmy TECH Sterowniki z nowoczesnymi modelami sterowników do zarządzania ogrzewaniem w środku znów wyruszy na polskie drogi, by zatrzymać się na Śląsku. Podczas prezentacji w terenie każdy chętny będzie mógł zapoznać się ze specyfiką urządzeń do sterowania ogrzewaniem oraz uzyskać konkretne informacje dotyczące ich doboru, montażu i obsługi. Gdzie dokładnie będzie można w najbliższych dniach obejrzeć mobilną ekspozycję sterowników? Sprawdźcie!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Mobilne ekspozycje w terenie – plan trasy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Samochód wystawowy firmy TECH Sterowniki już od 2017 roku odwiedza różne miejscowości w kraju i za granicą. Miejscami postoju są punkty sprzedaży hurtowej, a także organizowane branżowe targi i spotkania związane z tematyką instalacji grzewczych. Dzięki temu lokalna społeczność może zobaczyć na żywo </w:t>
      </w:r>
      <w:hyperlink r:id="rId7">
        <w:r w:rsidDel="00000000" w:rsidR="00000000" w:rsidRPr="00000000">
          <w:rPr>
            <w:rFonts w:ascii="Arial" w:cs="Arial" w:eastAsia="Arial" w:hAnsi="Arial"/>
            <w:color w:val="0000ff"/>
            <w:u w:val="single"/>
            <w:rtl w:val="0"/>
          </w:rPr>
          <w:t xml:space="preserve">sterowniki do zarządzania ogrzewaniem</w:t>
        </w:r>
      </w:hyperlink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– ocenić estetykę ich wykonania i sprawdzić, na czym polega sterowanie ogrzewaniem. </w:t>
      </w:r>
      <w:r w:rsidDel="00000000" w:rsidR="00000000" w:rsidRPr="00000000">
        <w:rPr>
          <w:rFonts w:ascii="Arial" w:cs="Arial" w:eastAsia="Arial" w:hAnsi="Arial"/>
          <w:rtl w:val="0"/>
        </w:rPr>
        <w:t xml:space="preserve">W pierwszym tygodniu maja zapraszamy wszystkich mieszkańców Śląska, którzy nie mieli dotychczas okazji przetestować urządzeń firmy TECH Sterowniki do odwiedzenia naszych miejsc postoju. Zatrzymamy się kolejno w czterech miastach: Tarnowskich Górach, Tychach, Bielsku-Białej oraz Żorach. Podczas spotkań, które odbędą się w godzinach od 7.30 do 13.00 będzie można uzyskać fachową poradę związaną z dowolnym aspektem działania sterowników, ich doborem i montażem.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Dokładne miejsca postoju podajemy poniżej: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line="24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7 maja: SHI Tarnowskie Góry ul. Legionów 37c,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line="24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8 maja: SHI Tychy ul. Wałowa 41,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line="24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9 maja: SHI Bielsko-Biała ul. Konwaliowa 7,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0" w:line="240" w:lineRule="auto"/>
        <w:ind w:left="720" w:hanging="36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10 maja: SHI Żory ul. Boczna 6,</w:t>
      </w:r>
    </w:p>
    <w:p w:rsidR="00000000" w:rsidDel="00000000" w:rsidP="00000000" w:rsidRDefault="00000000" w:rsidRPr="00000000" w14:paraId="0000000F">
      <w:pPr>
        <w:spacing w:after="0" w:line="24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Co można obejrzeć w samochodzie wystawowym?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Wnętrze mobilnego showroomu wypełniają najpopularniejsze modele sterowników do różnych typów ogrzewania: podłogowego (w tym n</w:t>
      </w:r>
      <w:r w:rsidDel="00000000" w:rsidR="00000000" w:rsidRPr="00000000">
        <w:rPr>
          <w:rFonts w:ascii="Arial" w:cs="Arial" w:eastAsia="Arial" w:hAnsi="Arial"/>
          <w:rtl w:val="0"/>
        </w:rPr>
        <w:t xml:space="preserve">ajnowsze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systemy serii 9 i 10), grzejnikowego, kominków czy wykorzystujących energią odnawialną. </w:t>
      </w: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Urządzenia zamontowane są na specjalnie przygotowanych ekspozytorach, wzbogacone o konkretne opisy oraz wizualizacje.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Wszystkie oferowane modele urządzeń to produkty polskie: polscy pracowni przygotowują projekty, oprogramowanie oraz poszczególne elementy urządzeń, składają je w całość oraz testują. Każdy chętny może przyjść i sprawdzić urządzenia, porozmawiać z przedstawicielami firmy na temat potrzeb własnej instalacji grzewczej, a także otrzymać dodatkowe materiały reklamowe, które pomogą w doborze urządzeń do efektywnego i oszczędnego zarządzania ogrzewaniem.</w:t>
      </w:r>
    </w:p>
    <w:p w:rsidR="00000000" w:rsidDel="00000000" w:rsidP="00000000" w:rsidRDefault="00000000" w:rsidRPr="00000000" w14:paraId="00000014">
      <w:pPr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</w:rPr>
        <w:drawing>
          <wp:inline distB="114300" distT="114300" distL="114300" distR="114300">
            <wp:extent cx="5731200" cy="36830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683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O firmie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hyperlink r:id="rId9">
        <w:r w:rsidDel="00000000" w:rsidR="00000000" w:rsidRPr="00000000">
          <w:rPr>
            <w:rFonts w:ascii="Arial" w:cs="Arial" w:eastAsia="Arial" w:hAnsi="Arial"/>
            <w:b w:val="1"/>
            <w:color w:val="1155cc"/>
            <w:u w:val="single"/>
            <w:rtl w:val="0"/>
          </w:rPr>
          <w:t xml:space="preserve">TECH Sterowniki</w:t>
        </w:r>
      </w:hyperlink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 to czołowy producent sterowników do zarządzania ogrzewaniem. 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Przedsiębiorstwo założone w Andrychowie w ciągu kilku lat stało się liderem branży sterowników do sterowania ogrzewaniem w Polsce oraz rozszerzyło zasięg dystrybucji na rynki międzynarodowe. Polskie sterowniki są kupowane m.in. przez mieszkańców Niemiec, Słowacji, Czech, Litwy i Łotwy. Pełny proces produkcji sterowników, a także programowanie, i testy przeprowadzane są w Polsce, na terenie dwóch lokalnych zakładów: w Bulowicach i w Wieprzu wyposażonych w nowoczesne maszyny i urządzenia. Przewodowe i bezprzewodowe sterowniki przeznaczone są do instalacji zarówno w domach prywatnych, jak i szkołach, przedszkolach, hotelach, pensjonatach i innych obiektach przeznaczenia publicznego.</w:t>
      </w:r>
      <w:r w:rsidDel="00000000" w:rsidR="00000000" w:rsidRPr="00000000">
        <w:rPr>
          <w:rtl w:val="0"/>
        </w:rPr>
      </w:r>
    </w:p>
    <w:sectPr>
      <w:pgSz w:h="16838" w:w="11906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l-P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echsterowniki.pl/pl/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techsterowniki.pl/k/sterowniki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